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9577" w14:textId="77777777" w:rsidR="00D33066" w:rsidRDefault="0038229B">
      <w:bookmarkStart w:id="0" w:name="_GoBack"/>
      <w:bookmarkEnd w:id="0"/>
      <w:r>
        <w:t>In</w:t>
      </w:r>
      <w:r w:rsidR="00D33066">
        <w:t xml:space="preserve"> der Saison 2019/2020 stellt der TV-Flieden seit einiger Zeit wieder eine Damenmannschaft in der Volleyball Kreislasse Süd/Ost. </w:t>
      </w:r>
    </w:p>
    <w:p w14:paraId="70DDAA9A" w14:textId="77777777" w:rsidR="00D33066" w:rsidRDefault="00244D4B">
      <w:r>
        <w:t>Beim</w:t>
      </w:r>
      <w:r w:rsidR="00D33066">
        <w:t xml:space="preserve"> ersten Heimspiel in Flieden, am Sonntag, 27.10.2019 traten die Damen in der Kreissporthalle gegen </w:t>
      </w:r>
      <w:r w:rsidR="0038229B">
        <w:t xml:space="preserve">erfahrene und </w:t>
      </w:r>
      <w:r w:rsidR="00D33066">
        <w:t>etablierte Mannschaften aus Hosenfeld und Johannesberg an.</w:t>
      </w:r>
    </w:p>
    <w:p w14:paraId="02E6D4E1" w14:textId="77777777" w:rsidR="002C45E4" w:rsidRDefault="00D33066">
      <w:r>
        <w:t xml:space="preserve">Die junge Mannschaft aus Flieden konnte zwar keines der Spiele für sich entscheiden, sie </w:t>
      </w:r>
      <w:r w:rsidR="00B51394">
        <w:t xml:space="preserve">lag jedoch mehrfach in Führung und </w:t>
      </w:r>
      <w:r>
        <w:t>schaffte es</w:t>
      </w:r>
      <w:r w:rsidR="0038229B">
        <w:t xml:space="preserve"> schließlich</w:t>
      </w:r>
      <w:r>
        <w:t xml:space="preserve">, sich einen Satz </w:t>
      </w:r>
      <w:r w:rsidR="0038229B">
        <w:t xml:space="preserve">gegen Johannesberg </w:t>
      </w:r>
      <w:r>
        <w:t>zu erkämpfen.</w:t>
      </w:r>
      <w:r w:rsidR="0038229B">
        <w:t xml:space="preserve"> </w:t>
      </w:r>
      <w:r>
        <w:t xml:space="preserve"> </w:t>
      </w:r>
      <w:r w:rsidR="001742F4">
        <w:t xml:space="preserve">Obwohl </w:t>
      </w:r>
      <w:r w:rsidR="00D10F61">
        <w:t xml:space="preserve">Fortuna unserem Team nicht hold war, </w:t>
      </w:r>
      <w:r w:rsidR="001742F4">
        <w:t xml:space="preserve">konnte die </w:t>
      </w:r>
      <w:r w:rsidR="00D10F61">
        <w:t>Mannschaft</w:t>
      </w:r>
      <w:r w:rsidR="003B79B2">
        <w:t xml:space="preserve"> mit guten Spielzügen und Kampfgeist </w:t>
      </w:r>
      <w:r w:rsidR="00D10F61">
        <w:t>überzeugen.</w:t>
      </w:r>
    </w:p>
    <w:p w14:paraId="6C8163D3" w14:textId="77777777" w:rsidR="004B5839" w:rsidRDefault="002C45E4">
      <w:r>
        <w:t xml:space="preserve">Für das leibliche Wohl hatten Abteilungsleiter, </w:t>
      </w:r>
      <w:r w:rsidR="00D10F61">
        <w:t>Trainerteam,</w:t>
      </w:r>
      <w:r>
        <w:t xml:space="preserve"> Spielerinnen</w:t>
      </w:r>
      <w:r w:rsidR="00D33066">
        <w:t xml:space="preserve"> </w:t>
      </w:r>
      <w:r>
        <w:t xml:space="preserve">und Eltern gesorgt, sodass trotz der Niederlage Spielerinnen, Gäste und Fans einen spannenden </w:t>
      </w:r>
      <w:r w:rsidR="00D10F61">
        <w:t>Volleyball-</w:t>
      </w:r>
      <w:r>
        <w:t xml:space="preserve">Sonntag beim TV Flieden verbrachten. </w:t>
      </w:r>
    </w:p>
    <w:p w14:paraId="3ADF7650" w14:textId="77777777" w:rsidR="005E7244" w:rsidRDefault="005E7244">
      <w:r>
        <w:t xml:space="preserve">Es spielten: Selin Seker, Hannah-Marie Auth, Cora Best, </w:t>
      </w:r>
      <w:proofErr w:type="spellStart"/>
      <w:r>
        <w:t>Shkurte</w:t>
      </w:r>
      <w:proofErr w:type="spellEnd"/>
      <w:r>
        <w:t xml:space="preserve"> </w:t>
      </w:r>
      <w:proofErr w:type="spellStart"/>
      <w:r>
        <w:t>Bucolli</w:t>
      </w:r>
      <w:proofErr w:type="spellEnd"/>
      <w:r>
        <w:t xml:space="preserve">, Fiona Hegenbarth, </w:t>
      </w:r>
      <w:r w:rsidR="00131A4E">
        <w:t>Josefine Otto, Jasmin Scherzina, Johanna Wiesmann.</w:t>
      </w:r>
    </w:p>
    <w:p w14:paraId="29CAB1C2" w14:textId="77777777" w:rsidR="00CE2A24" w:rsidRDefault="00CE2A24"/>
    <w:p w14:paraId="60121905" w14:textId="77777777" w:rsidR="00E276AB" w:rsidRDefault="00E276AB">
      <w:r>
        <w:t>*</w:t>
      </w:r>
    </w:p>
    <w:sectPr w:rsidR="00E276AB" w:rsidSect="004B58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66"/>
    <w:rsid w:val="00131A4E"/>
    <w:rsid w:val="001742F4"/>
    <w:rsid w:val="00244D4B"/>
    <w:rsid w:val="002C45E4"/>
    <w:rsid w:val="0038229B"/>
    <w:rsid w:val="003B79B2"/>
    <w:rsid w:val="004B5839"/>
    <w:rsid w:val="005E7244"/>
    <w:rsid w:val="00B51394"/>
    <w:rsid w:val="00CE2A24"/>
    <w:rsid w:val="00D10F61"/>
    <w:rsid w:val="00D33066"/>
    <w:rsid w:val="00DD6D41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398"/>
  <w15:docId w15:val="{E4C7934B-A46A-452A-B153-958EC2E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B58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Auth</dc:creator>
  <cp:keywords/>
  <dc:description/>
  <cp:lastModifiedBy>Adrian Holler</cp:lastModifiedBy>
  <cp:revision>2</cp:revision>
  <cp:lastPrinted>2019-10-27T17:53:00Z</cp:lastPrinted>
  <dcterms:created xsi:type="dcterms:W3CDTF">2019-10-28T23:39:00Z</dcterms:created>
  <dcterms:modified xsi:type="dcterms:W3CDTF">2019-10-28T23:39:00Z</dcterms:modified>
</cp:coreProperties>
</file>